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40EC0" w:rsidR="00C34772" w:rsidRPr="0026421F" w:rsidRDefault="000D3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5BCE1" w:rsidR="00C34772" w:rsidRPr="00D339A1" w:rsidRDefault="000D3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814A7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C1E83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6C3B6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85FC8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29AAE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E6F48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FA27D" w:rsidR="002A7340" w:rsidRPr="00CD56BA" w:rsidRDefault="000D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3D06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AC016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FCF0D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F91DE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56EBE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B28F4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F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A96E1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191EB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6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6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F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B7D4D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1800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D98E5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3EE5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80F01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0DE0E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1377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2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B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F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7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A8AE0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3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A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5A79B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7598E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A7EC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99407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3E882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B836C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41AD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11823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3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3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014B8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B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D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9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52F77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43726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DD0BA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558A2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A00FD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FF660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EBB54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227A7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4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D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6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4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B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5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350F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3980B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43113" w:rsidR="009A6C64" w:rsidRPr="00730585" w:rsidRDefault="000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EA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5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B6BFF" w:rsidR="001835FB" w:rsidRPr="000307EE" w:rsidRDefault="000D3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B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8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E2E" w:rsidRPr="00B537C7" w:rsidRDefault="000D3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9E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E2E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