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6DA23F9" w:rsidR="004F56CB" w:rsidRPr="00047947" w:rsidRDefault="004D50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A0FBA6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2DD592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A14FE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8A522E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03E22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8471A4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1BEB5" w:rsidR="002A7340" w:rsidRPr="000B01ED" w:rsidRDefault="004D50A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ED0AC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059FB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D611E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195DF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99306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26FC7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DF648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832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8CA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38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F52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A54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6F2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E06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8C8A3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15D6F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9FB3C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44D9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E5BCB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D30FF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7C726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5F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A1D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81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F1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484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DA3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FB7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12B59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98B59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23D63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9921E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474A0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AC75F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73A5C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8BF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3C9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9E0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77B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AF3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F3F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6C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E9318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D402A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A787A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A64C9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44028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25E24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93DCC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DFB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38E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CBC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4C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E0A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288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47D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A807E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66F30" w:rsidR="009A6C64" w:rsidRPr="00730585" w:rsidRDefault="004D5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7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9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D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1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03D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483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97F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1C1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119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15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84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4D50AD" w:rsidRPr="00B537C7" w:rsidRDefault="004D5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0AD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