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D3D00" w:rsidR="00C34772" w:rsidRPr="0026421F" w:rsidRDefault="00BA4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9E52D" w:rsidR="00C34772" w:rsidRPr="00D339A1" w:rsidRDefault="00BA4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01689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730E5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F76D1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9ADB0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7D2BF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659EE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989CA" w:rsidR="002A7340" w:rsidRPr="00CD56BA" w:rsidRDefault="00BA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C5B1D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D7F06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95418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D9596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875C2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F2544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732EC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0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E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B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0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A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5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9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AD8A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913BF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3CF40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F1F09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50D47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1107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14B18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0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7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B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0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A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7D981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45DF0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7C216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35C8E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FBDC4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13F0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85D49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F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4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D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2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F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8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F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B5F3E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BF07A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0BE9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B0F68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12488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BC056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26660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1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6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A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3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E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E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2CBC0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079C4" w:rsidR="009A6C64" w:rsidRPr="00730585" w:rsidRDefault="00BA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E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9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A2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E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D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F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C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1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2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2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1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D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EAB" w:rsidRPr="00B537C7" w:rsidRDefault="00BA4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CC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EA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