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E0D97" w:rsidR="00C34772" w:rsidRPr="0026421F" w:rsidRDefault="00E06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3DADB" w:rsidR="00C34772" w:rsidRPr="00D339A1" w:rsidRDefault="00E06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D9B8B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D84EA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B5EF6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C29FC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8A8AD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0768A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B1FCE" w:rsidR="002A7340" w:rsidRPr="00CD56BA" w:rsidRDefault="00E0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B5B83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04C6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64AD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2E8C9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E3714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07DB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200C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2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829A8" w:rsidR="001835FB" w:rsidRPr="000307EE" w:rsidRDefault="00E06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9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3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6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0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E703F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C1569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ED4AA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F1CD7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7700C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143B8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DF231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5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E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1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F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1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B6D31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A6A9D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BAD29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22EA2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C5D80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AAD68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2D8D6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8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8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E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3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B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B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5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4DD6C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4A9C5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5E874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B4B6F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26BC2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3AC1F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6A771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F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1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3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9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C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E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2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04FA5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DF686" w:rsidR="009A6C64" w:rsidRPr="00730585" w:rsidRDefault="00E0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9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E4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8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2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C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7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B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4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3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E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0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410" w:rsidRPr="00B537C7" w:rsidRDefault="00E06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05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41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