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3A0F2" w:rsidR="00C34772" w:rsidRPr="0026421F" w:rsidRDefault="00B44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4D31F" w:rsidR="00C34772" w:rsidRPr="00D339A1" w:rsidRDefault="00B44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924AD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7D8A2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28DE7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8994E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477CF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67FB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23221" w:rsidR="002A7340" w:rsidRPr="00CD56BA" w:rsidRDefault="00B44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0B80E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0D8C0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5C1BD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E1AD0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EF4E0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F1A77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D052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8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5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6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9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D5E52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EB63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F3019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A287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BAFD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522EF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EEEE3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2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5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0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9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F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25FA9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D667D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F6778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FDC76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63C0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FB21C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2E41A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1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1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9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6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0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5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5D885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A22DE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4BF2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4F69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0E018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12C98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D0EA6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0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8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A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F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8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02C5A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032C4" w:rsidR="009A6C64" w:rsidRPr="00730585" w:rsidRDefault="00B4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5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7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B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8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C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2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9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C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59E" w:rsidRPr="00B537C7" w:rsidRDefault="00B44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05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59E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