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48B23" w:rsidR="00C34772" w:rsidRPr="0026421F" w:rsidRDefault="00D60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BAA05" w:rsidR="00C34772" w:rsidRPr="00D339A1" w:rsidRDefault="00D60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F8C36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56A67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3E04E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D5D24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9050A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952CA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9989B" w:rsidR="002A7340" w:rsidRPr="00CD56BA" w:rsidRDefault="00D60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B21BA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C3DAC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8B37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DFAE4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51C7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C7D4C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F5EF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9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6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8F0C2" w:rsidR="001835FB" w:rsidRPr="000307EE" w:rsidRDefault="00D60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7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F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6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4CBB3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1057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3E25D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C7362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CBAF1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FFCF9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AB476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7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B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F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3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C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A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0CB5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1268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C5FCC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D061A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79643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D1A3E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8CE2E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6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8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4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C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A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97BD2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D71E5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66F96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5D090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C2CC2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AC20B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4270D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0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7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3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E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D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3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A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71E93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83E01" w:rsidR="009A6C64" w:rsidRPr="00730585" w:rsidRDefault="00D6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F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9E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5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9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2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C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F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E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E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4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5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62D" w:rsidRPr="00B537C7" w:rsidRDefault="00D6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50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62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