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FA16E" w:rsidR="00C34772" w:rsidRPr="0026421F" w:rsidRDefault="001E1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CE4F8" w:rsidR="00C34772" w:rsidRPr="00D339A1" w:rsidRDefault="001E1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651BA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9ADB8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B40D4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68357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F7949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1AD58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5D4B7" w:rsidR="002A7340" w:rsidRPr="00CD56BA" w:rsidRDefault="001E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A05E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FDC8C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DF26D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942BF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4E320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6ED6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BDA88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D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C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9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2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9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F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9C7D8" w:rsidR="001835FB" w:rsidRPr="000307EE" w:rsidRDefault="001E1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AD292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1FE9E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762F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174A5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FD83F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9D206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0D2E2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C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1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4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7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B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8E9C5" w:rsidR="001835FB" w:rsidRPr="000307EE" w:rsidRDefault="001E1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1812A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4BB8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C8C63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6B30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46E70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6ACDD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968E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6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8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D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7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FD438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80A8E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10412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8651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AD784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8A176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636F5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D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9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C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A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7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CA5D3" w:rsidR="001835FB" w:rsidRPr="000307EE" w:rsidRDefault="001E1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92423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7F53D" w:rsidR="009A6C64" w:rsidRPr="00730585" w:rsidRDefault="001E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3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D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C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0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C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8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C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8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0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7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D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FBC" w:rsidRPr="00B537C7" w:rsidRDefault="001E1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24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B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