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47040" w:rsidR="00C34772" w:rsidRPr="0026421F" w:rsidRDefault="009B5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D804E" w:rsidR="00C34772" w:rsidRPr="00D339A1" w:rsidRDefault="009B5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9E644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90491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2D677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A7976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282D4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DBAF5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A44A7" w:rsidR="002A7340" w:rsidRPr="00CD56BA" w:rsidRDefault="009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1434E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D8A1F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686D7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99BB7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0ADDD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CA01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53DAA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F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8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F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7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0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7A2BC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B69E4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EF2D4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3F934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89B6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73A0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04AB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A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A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6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E7355" w:rsidR="001835FB" w:rsidRPr="000307EE" w:rsidRDefault="009B5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5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2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8D474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2BD47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DB9BE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179B4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71B5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61626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1FF66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B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4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B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6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E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A448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A6C8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D55E7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DE5B7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B09C9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78735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F87B5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2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B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5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2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3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A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6D26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EF728" w:rsidR="009A6C64" w:rsidRPr="00730585" w:rsidRDefault="009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8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A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C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6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F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4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B93" w:rsidRPr="00B537C7" w:rsidRDefault="009B5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D2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B9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