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C7848" w:rsidR="00C34772" w:rsidRPr="0026421F" w:rsidRDefault="00583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EA41E" w:rsidR="00C34772" w:rsidRPr="00D339A1" w:rsidRDefault="00583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AD801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40E0D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C6861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BFBC7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47E40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CED3D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DE51E" w:rsidR="002A7340" w:rsidRPr="00CD56BA" w:rsidRDefault="0058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3DAB1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999D4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C7084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50CA1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BAA2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44CBE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059E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665F0" w:rsidR="001835FB" w:rsidRPr="000307EE" w:rsidRDefault="00583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F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5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C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0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4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743E9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2C14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F4029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747E6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512D4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12B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D4B1B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5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1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D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B8B28" w:rsidR="001835FB" w:rsidRPr="000307EE" w:rsidRDefault="00583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0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6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DBA07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86AD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E75C4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BFA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7FBE7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DF2E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F7288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6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8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2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7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9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7A21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9F94D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CEE6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73AA0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C53D9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72106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4E4F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13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E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A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4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29AD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EF48" w:rsidR="009A6C64" w:rsidRPr="00730585" w:rsidRDefault="0058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C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7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C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4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1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0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5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0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2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D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3B6" w:rsidRPr="00B537C7" w:rsidRDefault="0058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B3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3B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