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F2EAA" w:rsidR="00C34772" w:rsidRPr="0026421F" w:rsidRDefault="00D45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6526C" w:rsidR="00C34772" w:rsidRPr="00D339A1" w:rsidRDefault="00D45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AFB96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27585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E2995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47F8F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C642D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E301C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2B00E" w:rsidR="002A7340" w:rsidRPr="00CD56BA" w:rsidRDefault="00D45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E2251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5226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52396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E9C64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367A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F0F71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3FB94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7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2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6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0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7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E06C0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35C4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56515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0C6FF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9B39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9DF75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0903A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5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8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3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E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92CF2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10000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34F9B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BCA6D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3652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C761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46C4F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E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C2223" w:rsidR="001835FB" w:rsidRPr="000307EE" w:rsidRDefault="00D45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1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1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B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B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D2B8F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F2B2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D6E70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CF9FA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4F27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2A249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71A27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C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2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E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A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8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3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400CD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3DC7" w:rsidR="009A6C64" w:rsidRPr="00730585" w:rsidRDefault="00D45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0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A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4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4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8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F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0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A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0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CF1" w:rsidRPr="00B537C7" w:rsidRDefault="00D45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75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