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ABC11" w:rsidR="00C34772" w:rsidRPr="0026421F" w:rsidRDefault="00147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B3A94" w:rsidR="00C34772" w:rsidRPr="00D339A1" w:rsidRDefault="00147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46BA4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E8517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9D11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508BB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DD60D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148D7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74A43" w:rsidR="002A7340" w:rsidRPr="00CD56BA" w:rsidRDefault="0014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DD35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E4825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2BC1B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61C5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2737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D023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A128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94F18" w:rsidR="001835FB" w:rsidRPr="000307EE" w:rsidRDefault="00147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2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7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3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4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2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5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A4F2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58153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A1809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45302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9706D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751B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2C8B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4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8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1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0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3A89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843D9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35492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041BD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48381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20BC9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926E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F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0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6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5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A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7A601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9E37D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88127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7487A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CC28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0F9DB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C3F69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8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9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F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9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E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9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E7CA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A1FC" w:rsidR="009A6C64" w:rsidRPr="00730585" w:rsidRDefault="0014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E9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4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F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F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4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6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B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3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E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9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80B" w:rsidRPr="00B537C7" w:rsidRDefault="00147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B8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8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