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2D9AD" w:rsidR="00C34772" w:rsidRPr="0026421F" w:rsidRDefault="00E41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D987F" w:rsidR="00C34772" w:rsidRPr="00D339A1" w:rsidRDefault="00E41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B9799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ED8E6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E2D0A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75F63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67B0C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7D472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0DB66" w:rsidR="002A7340" w:rsidRPr="00CD56BA" w:rsidRDefault="00E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2E208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D76F8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6B83A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E6835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15C64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EF1F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7B7C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353CE" w:rsidR="001835FB" w:rsidRPr="000307EE" w:rsidRDefault="00E41C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6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0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2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1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D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565A0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E778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B1125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B44E8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58C2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6A8B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85BB8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8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1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F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3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1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3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9EA9B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91E44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39DB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1CC09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2622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0499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1090B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9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D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9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9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4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D57BE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D6179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440EE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9C0EE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D75E1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E014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921C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C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1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B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B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0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1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4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380A9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961B" w:rsidR="009A6C64" w:rsidRPr="00730585" w:rsidRDefault="00E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5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A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6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B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F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B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7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3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3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0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3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CC5" w:rsidRPr="00B537C7" w:rsidRDefault="00E41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61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CC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