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B80F" w:rsidR="0061148E" w:rsidRPr="00944D28" w:rsidRDefault="00BE0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1063" w:rsidR="0061148E" w:rsidRPr="004A7085" w:rsidRDefault="00BE0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D3EF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D4DC4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09E9E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1B4C4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E30D6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EBB78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CC0E2" w:rsidR="00B87ED3" w:rsidRPr="00944D28" w:rsidRDefault="00BE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4FCE4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6ECA8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B5AD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1099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9C5D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8D25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E0A6D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69BD" w:rsidR="00B87ED3" w:rsidRPr="00944D28" w:rsidRDefault="00BE0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F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5BFE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4CAB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F5FB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5377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9159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7B00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2B0AD" w:rsidR="00B87ED3" w:rsidRPr="00944D28" w:rsidRDefault="00BE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F2EE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31FE4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79F7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BAAC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15DB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E73FD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9D9A4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1C0FF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7D2A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D5EFC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70CE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35C0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C99A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7495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5201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165B1" w:rsidR="00B87ED3" w:rsidRPr="00944D28" w:rsidRDefault="00BE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8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A2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