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276E" w:rsidR="0061148E" w:rsidRPr="00944D28" w:rsidRDefault="00E24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DEE18" w:rsidR="00A67F55" w:rsidRPr="00944D28" w:rsidRDefault="00E24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2CF50" w:rsidR="00A67F55" w:rsidRPr="00944D28" w:rsidRDefault="00E24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F6090" w:rsidR="00A67F55" w:rsidRPr="00944D28" w:rsidRDefault="00E24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C602C" w:rsidR="00A67F55" w:rsidRPr="00944D28" w:rsidRDefault="00E24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3E7AC" w:rsidR="00A67F55" w:rsidRPr="00944D28" w:rsidRDefault="00E24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59C80" w:rsidR="00A67F55" w:rsidRPr="00944D28" w:rsidRDefault="00E24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DC0D4" w:rsidR="00A67F55" w:rsidRPr="00944D28" w:rsidRDefault="00E24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AF6F2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AA317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B359C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CBFE8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26AD2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19BEA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2F0B2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F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7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C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F0150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4EFFE4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0C725D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AAE9C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EFB4E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4B812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23B13" w:rsidR="00B87ED3" w:rsidRPr="00944D28" w:rsidRDefault="00E2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A7191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568D9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67F7E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C91E3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AB3E9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F5C2A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48B96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4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DB67F1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7820D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2A23E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77768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6463A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E692E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3A59E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5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A86B8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ECBA5" w:rsidR="00B87ED3" w:rsidRPr="00944D28" w:rsidRDefault="00E2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9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D3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2E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D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4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5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4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