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5D18" w:rsidR="005D3B8C" w:rsidRPr="00CD38F1" w:rsidRDefault="00E5066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244ED" w:rsidR="00725A6F" w:rsidRPr="00BB71D6" w:rsidRDefault="00E5066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A7C78" w:rsidR="00725A6F" w:rsidRPr="00BB71D6" w:rsidRDefault="00E5066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50695" w:rsidR="00725A6F" w:rsidRPr="00BB71D6" w:rsidRDefault="00E5066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D1D47" w:rsidR="00725A6F" w:rsidRPr="00BB71D6" w:rsidRDefault="00E5066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E614" w:rsidR="00725A6F" w:rsidRPr="00BB71D6" w:rsidRDefault="00E5066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27B49" w:rsidR="00725A6F" w:rsidRPr="00BB71D6" w:rsidRDefault="00E5066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4BE3" w:rsidR="00725A6F" w:rsidRPr="00BB71D6" w:rsidRDefault="00E5066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EFE083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88EB525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2325976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02F822C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DFE9751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5E286E2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5D1C344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4F5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36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D76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A72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02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8A0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CECE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2AC0144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52D67D7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E2D0309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553AED2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0C3655B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268B735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832B2EE" w:rsidR="00B87ED3" w:rsidRPr="00BB71D6" w:rsidRDefault="00E50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44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59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4B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92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07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4E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01C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1B80D47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E111FDE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1D7A6F0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77E3D06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19588F2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61AB7E7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55234DD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32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42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C35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DC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AF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13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031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B40F917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A14B771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1AFAB67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5811004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6C3B747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0700C9A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D402C60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BB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42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7A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46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FC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50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57A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9CD0468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6169E91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F2617D4" w:rsidR="00B87ED3" w:rsidRPr="00BB71D6" w:rsidRDefault="00E50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9DEF41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7C0578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5101D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7B523F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B3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E2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0E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1A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47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CC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B37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31BE78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50664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