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4E68" w:rsidR="005D3B8C" w:rsidRPr="00CD38F1" w:rsidRDefault="007F3CD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5292D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012DB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ACEA1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3249F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AC567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0D10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FABF" w:rsidR="00725A6F" w:rsidRPr="00BB71D6" w:rsidRDefault="007F3CD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CD5E0BA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B035A59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8E1298F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BAE731A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5892E24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826A43C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18EECA0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FE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DEA4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263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59C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CA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779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8A34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5A6A89A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CC40E8A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D744E9A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6C1FAE8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107142E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4615D5D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05A6171" w:rsidR="00B87ED3" w:rsidRPr="00BB71D6" w:rsidRDefault="007F3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D7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6F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5A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65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DE6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794B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DE6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13B8496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BDA6DAB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867D9CA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C16CFAE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9A69152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DBE31C7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1AA4857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3E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E01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B0A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A09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C6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886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1EC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1AE4B0B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AA88AEC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250762E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3F060E7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AD032CC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0580379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FD00112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C3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70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92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67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8D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2B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60C4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0112816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C0C0A36" w:rsidR="00B87ED3" w:rsidRPr="00BB71D6" w:rsidRDefault="007F3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63A13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48F24D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961324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E1C011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043DB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90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6A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EC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FD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DD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B6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59A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45DE8DB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F3CD5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