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0168D" w:rsidR="002C7DFC" w:rsidRPr="00A24A22" w:rsidRDefault="00D43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5292E" w:rsidR="00813FDA" w:rsidRPr="00BD5724" w:rsidRDefault="00D43B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EFF4F" w:rsidR="00C35387" w:rsidRPr="00C35387" w:rsidRDefault="00D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0793A" w:rsidR="00C35387" w:rsidRPr="00C35387" w:rsidRDefault="00D43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69295" w:rsidR="00C35387" w:rsidRPr="00C35387" w:rsidRDefault="00D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3F4E3" w:rsidR="00C35387" w:rsidRPr="00C35387" w:rsidRDefault="00D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844BF" w:rsidR="00C35387" w:rsidRPr="00C35387" w:rsidRDefault="00D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E0741" w:rsidR="00C35387" w:rsidRPr="00C35387" w:rsidRDefault="00D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38BAF" w:rsidR="00B60082" w:rsidRPr="00C35387" w:rsidRDefault="00D43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98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0EACC" w:rsidR="007405FF" w:rsidRPr="00F94827" w:rsidRDefault="00D43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F2853" w:rsidR="007405FF" w:rsidRPr="00F94827" w:rsidRDefault="00D43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559A1" w:rsidR="007405FF" w:rsidRPr="00FA4410" w:rsidRDefault="00D43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9CE3B" w:rsidR="007405FF" w:rsidRPr="00CE1155" w:rsidRDefault="00D4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64BB2" w:rsidR="007405FF" w:rsidRPr="00CE1155" w:rsidRDefault="00D4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98F5F" w:rsidR="007405FF" w:rsidRPr="00CE1155" w:rsidRDefault="00D4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C7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C5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AE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C4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96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2C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E3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E0958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4F648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401F3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71324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B7B65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04786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823D4" w:rsidR="007405FF" w:rsidRPr="00CE1155" w:rsidRDefault="00D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9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9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B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6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9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4B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3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6FE6E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D84CA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B2A64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54B08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68B28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5EFF7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53D09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BA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BD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62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C4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5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3A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3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48774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568D3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01E8D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A4936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8E3C9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9A513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8B23B" w:rsidR="00F25EFD" w:rsidRPr="00CE1155" w:rsidRDefault="00D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D5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3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0D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78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76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E9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A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DABBE" w:rsidR="00D9304E" w:rsidRPr="00CE1155" w:rsidRDefault="00D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7C1C8" w:rsidR="00D9304E" w:rsidRPr="00CE1155" w:rsidRDefault="00D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3778D" w:rsidR="00D9304E" w:rsidRPr="00CE1155" w:rsidRDefault="00D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9C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99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789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9A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2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1C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E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4F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9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B5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9D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B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