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6A50A" w:rsidR="002C7DFC" w:rsidRPr="00A24A22" w:rsidRDefault="007139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ED46F" w:rsidR="00813FDA" w:rsidRPr="00BD5724" w:rsidRDefault="007139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14AF5" w:rsidR="00C35387" w:rsidRPr="00C35387" w:rsidRDefault="00713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9C571" w:rsidR="00C35387" w:rsidRPr="00C35387" w:rsidRDefault="007139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11553" w:rsidR="00C35387" w:rsidRPr="00C35387" w:rsidRDefault="00713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A6BE4" w:rsidR="00C35387" w:rsidRPr="00C35387" w:rsidRDefault="00713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D346F" w:rsidR="00C35387" w:rsidRPr="00C35387" w:rsidRDefault="00713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913B0" w:rsidR="00C35387" w:rsidRPr="00C35387" w:rsidRDefault="007139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BC8BB" w:rsidR="00B60082" w:rsidRPr="00C35387" w:rsidRDefault="007139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85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57CE2" w:rsidR="007405FF" w:rsidRPr="00F94827" w:rsidRDefault="00713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F8B32" w:rsidR="007405FF" w:rsidRPr="00F94827" w:rsidRDefault="00713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E7227" w:rsidR="007405FF" w:rsidRPr="00FA4410" w:rsidRDefault="007139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A31E4" w:rsidR="007405FF" w:rsidRPr="00CE1155" w:rsidRDefault="00713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5C156" w:rsidR="007405FF" w:rsidRPr="00CE1155" w:rsidRDefault="00713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8C26E" w:rsidR="007405FF" w:rsidRPr="00CE1155" w:rsidRDefault="007139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98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4A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BC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E0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8B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6F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7B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F6B02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7059A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E3585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27F62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13DED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ECED0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A7C49" w:rsidR="007405FF" w:rsidRPr="00CE1155" w:rsidRDefault="007139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8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E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82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DC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1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0E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E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33CB5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A7038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9C8B7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6A9BC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5A597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51176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FB5DB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CC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F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5C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A9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E5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BC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07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29B03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E4945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AFD23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4BF63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635AA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7FC19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8CFCC" w:rsidR="00F25EFD" w:rsidRPr="00CE1155" w:rsidRDefault="007139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19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D9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E1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F2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5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EF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88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F72C3" w:rsidR="00D9304E" w:rsidRPr="00CE1155" w:rsidRDefault="00713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544E2" w:rsidR="00D9304E" w:rsidRPr="00CE1155" w:rsidRDefault="00713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CE894" w:rsidR="00D9304E" w:rsidRPr="00CE1155" w:rsidRDefault="007139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06A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55C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20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5B7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2A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08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3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3D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47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7D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2A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908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