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DE724" w:rsidR="002C7DFC" w:rsidRPr="00A24A22" w:rsidRDefault="00BD7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40531" w:rsidR="00813FDA" w:rsidRPr="00BD5724" w:rsidRDefault="00BD7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2E8EE" w:rsidR="00C35387" w:rsidRPr="00C35387" w:rsidRDefault="00BD7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98F63" w:rsidR="00C35387" w:rsidRPr="00C35387" w:rsidRDefault="00BD7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725EC" w:rsidR="00C35387" w:rsidRPr="00C35387" w:rsidRDefault="00BD7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EEEA3" w:rsidR="00C35387" w:rsidRPr="00C35387" w:rsidRDefault="00BD7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C8D8D" w:rsidR="00C35387" w:rsidRPr="00C35387" w:rsidRDefault="00BD7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5F211" w:rsidR="00C35387" w:rsidRPr="00C35387" w:rsidRDefault="00BD7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817BE" w:rsidR="00B60082" w:rsidRPr="00C35387" w:rsidRDefault="00BD7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7F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92994" w:rsidR="007405FF" w:rsidRPr="00F94827" w:rsidRDefault="00BD7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22E96" w:rsidR="007405FF" w:rsidRPr="00F94827" w:rsidRDefault="00BD7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6F894" w:rsidR="007405FF" w:rsidRPr="00FA4410" w:rsidRDefault="00BD7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B3D74" w:rsidR="007405FF" w:rsidRPr="00CE1155" w:rsidRDefault="00BD7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C23B9" w:rsidR="007405FF" w:rsidRPr="00CE1155" w:rsidRDefault="00BD7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FD915" w:rsidR="007405FF" w:rsidRPr="00CE1155" w:rsidRDefault="00BD7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F7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CE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20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B3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17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34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7B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D91F1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5B4A2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A3907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1D31A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DF0F9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6605F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5282C" w:rsidR="007405FF" w:rsidRPr="00CE1155" w:rsidRDefault="00BD7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48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F5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EA9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C4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27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B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31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F14F5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0C566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6F6C7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3032D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F03AB2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1EEC4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DCC7D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3C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1C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5F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D8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88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18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AE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C001B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8D0D8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31907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EEC94C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B2981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43690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A8F69" w:rsidR="00F25EFD" w:rsidRPr="00CE1155" w:rsidRDefault="00BD7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CC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0E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3C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D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D30B7" w:rsidR="00D9304E" w:rsidRPr="007A61F2" w:rsidRDefault="00BD7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E1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C8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DC05A" w:rsidR="00D9304E" w:rsidRPr="00CE1155" w:rsidRDefault="00BD7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0D68A" w:rsidR="00D9304E" w:rsidRPr="00CE1155" w:rsidRDefault="00BD7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B607C" w:rsidR="00D9304E" w:rsidRPr="00CE1155" w:rsidRDefault="00BD7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9CF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BC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B1F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9C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93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31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1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96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0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2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0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DCA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