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9F6A3" w:rsidR="002C7DFC" w:rsidRPr="00A24A22" w:rsidRDefault="004947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E80ED" w:rsidR="00813FDA" w:rsidRPr="00BD5724" w:rsidRDefault="004947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27B6C" w:rsidR="00C35387" w:rsidRPr="00C35387" w:rsidRDefault="00494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6B7A4" w:rsidR="00C35387" w:rsidRPr="00C35387" w:rsidRDefault="004947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DCB77" w:rsidR="00C35387" w:rsidRPr="00C35387" w:rsidRDefault="00494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FBFB3" w:rsidR="00C35387" w:rsidRPr="00C35387" w:rsidRDefault="00494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EAB85" w:rsidR="00C35387" w:rsidRPr="00C35387" w:rsidRDefault="00494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DA77E" w:rsidR="00C35387" w:rsidRPr="00C35387" w:rsidRDefault="00494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D3C1E" w:rsidR="00B60082" w:rsidRPr="00C35387" w:rsidRDefault="004947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4C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621FD" w:rsidR="007405FF" w:rsidRPr="00F94827" w:rsidRDefault="004947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61793" w:rsidR="007405FF" w:rsidRPr="00F94827" w:rsidRDefault="004947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49E62" w:rsidR="007405FF" w:rsidRPr="00FA4410" w:rsidRDefault="004947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1D6B0" w:rsidR="007405FF" w:rsidRPr="00CE1155" w:rsidRDefault="00494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3E6BA" w:rsidR="007405FF" w:rsidRPr="00CE1155" w:rsidRDefault="00494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E3F5C" w:rsidR="007405FF" w:rsidRPr="00CE1155" w:rsidRDefault="00494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82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A4D" w14:textId="77777777" w:rsidR="004947E2" w:rsidRDefault="004947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  <w:p w14:paraId="3C6E40AB" w14:textId="4B133F96" w:rsidR="001835FB" w:rsidRPr="007A61F2" w:rsidRDefault="004947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33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5CE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60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72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1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3C5D3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14DE5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DCD9B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82904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A3A30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418C0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B0532" w:rsidR="007405FF" w:rsidRPr="00CE1155" w:rsidRDefault="00494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8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63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59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A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70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67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3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01D5D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B77EF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84D81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6C4D9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1B325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434A8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4807C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37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4F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2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A8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7C63D" w:rsidR="00F25EFD" w:rsidRPr="007A61F2" w:rsidRDefault="004947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4F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1F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954A5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95695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0A17B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51DFD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CFB11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8CDCC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9E5BE" w:rsidR="00F25EFD" w:rsidRPr="00CE1155" w:rsidRDefault="00494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1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B4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FA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C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8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BF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FA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3D221" w:rsidR="00D9304E" w:rsidRPr="00CE1155" w:rsidRDefault="00494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9894F" w:rsidR="00D9304E" w:rsidRPr="00CE1155" w:rsidRDefault="00494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30C16" w:rsidR="00D9304E" w:rsidRPr="00CE1155" w:rsidRDefault="00494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2B9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3C0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FF5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82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10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5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39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7C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3B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7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70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7E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