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43DC1" w:rsidR="002C7DFC" w:rsidRPr="00A24A22" w:rsidRDefault="00935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908D8" w:rsidR="00813FDA" w:rsidRPr="00BD5724" w:rsidRDefault="009359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D9924" w:rsidR="00C35387" w:rsidRPr="00C35387" w:rsidRDefault="0093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90762" w:rsidR="00C35387" w:rsidRPr="00C35387" w:rsidRDefault="00935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B2D21" w:rsidR="00C35387" w:rsidRPr="00C35387" w:rsidRDefault="0093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98CA1" w:rsidR="00C35387" w:rsidRPr="00C35387" w:rsidRDefault="0093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1E0B4" w:rsidR="00C35387" w:rsidRPr="00C35387" w:rsidRDefault="0093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6D1AC" w:rsidR="00C35387" w:rsidRPr="00C35387" w:rsidRDefault="00935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07D1A" w:rsidR="00B60082" w:rsidRPr="00C35387" w:rsidRDefault="00935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50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4EBC3" w:rsidR="007405FF" w:rsidRPr="00F94827" w:rsidRDefault="00935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DF43F" w:rsidR="007405FF" w:rsidRPr="00F94827" w:rsidRDefault="00935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7F8B6" w:rsidR="007405FF" w:rsidRPr="00FA4410" w:rsidRDefault="009359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97117" w:rsidR="007405FF" w:rsidRPr="00CE1155" w:rsidRDefault="0093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9555E" w:rsidR="007405FF" w:rsidRPr="00CE1155" w:rsidRDefault="0093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40897" w:rsidR="007405FF" w:rsidRPr="00CE1155" w:rsidRDefault="00935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7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56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00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D2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43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CA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A6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A7DF2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04E8FF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C9113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56DA1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611AA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8102B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99C7A" w:rsidR="007405FF" w:rsidRPr="00CE1155" w:rsidRDefault="00935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E7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B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65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B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0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1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4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3FBBC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441A9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7E679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E0703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B1E98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0AF71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41BCD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D2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7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19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F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1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76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B6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F882B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EAEC9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FC0AC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C4696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3C567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250E9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2F2CF" w:rsidR="00F25EFD" w:rsidRPr="00CE1155" w:rsidRDefault="00935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7D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43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F4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CE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8A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6E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9C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E697C" w:rsidR="00D9304E" w:rsidRPr="00CE1155" w:rsidRDefault="0093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DDCE8" w:rsidR="00D9304E" w:rsidRPr="00CE1155" w:rsidRDefault="0093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8E825" w:rsidR="00D9304E" w:rsidRPr="00CE1155" w:rsidRDefault="00935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3F8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4B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635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889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1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07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E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D0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62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2A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4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93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