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F3430" w:rsidR="002C7DFC" w:rsidRPr="00A24A22" w:rsidRDefault="00591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C1CB4" w:rsidR="00813FDA" w:rsidRPr="00BD5724" w:rsidRDefault="00591C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47F79" w:rsidR="00C35387" w:rsidRPr="00C35387" w:rsidRDefault="0059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D9023" w:rsidR="00C35387" w:rsidRPr="00C35387" w:rsidRDefault="00591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DC747" w:rsidR="00C35387" w:rsidRPr="00C35387" w:rsidRDefault="0059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F1AD5" w:rsidR="00C35387" w:rsidRPr="00C35387" w:rsidRDefault="0059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19C04" w:rsidR="00C35387" w:rsidRPr="00C35387" w:rsidRDefault="0059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4A6D0" w:rsidR="00C35387" w:rsidRPr="00C35387" w:rsidRDefault="0059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C4D22" w:rsidR="00B60082" w:rsidRPr="00C35387" w:rsidRDefault="00591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60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075DA" w:rsidR="007405FF" w:rsidRPr="00F94827" w:rsidRDefault="00591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5B5D9" w:rsidR="007405FF" w:rsidRPr="00F94827" w:rsidRDefault="00591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8849A" w:rsidR="007405FF" w:rsidRPr="00FA4410" w:rsidRDefault="00591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86741" w:rsidR="007405FF" w:rsidRPr="00CE1155" w:rsidRDefault="0059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9E9C7" w:rsidR="007405FF" w:rsidRPr="00CE1155" w:rsidRDefault="0059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4D02A" w:rsidR="007405FF" w:rsidRPr="00CE1155" w:rsidRDefault="0059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69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61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DF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3D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DE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A3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2D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88184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F0F3C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BBA81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3BF52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C76C8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29248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431A7" w:rsidR="007405FF" w:rsidRPr="00CE1155" w:rsidRDefault="0059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D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84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E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F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58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2C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1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55B9F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96A85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1DB22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15C98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38BE9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4B007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3EABF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F262D" w:rsidR="00F25EFD" w:rsidRPr="007A61F2" w:rsidRDefault="00591C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8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30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9E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B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1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18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7CF10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A9E28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094AF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F3549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82C58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1DB9B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6301E" w:rsidR="00F25EFD" w:rsidRPr="00CE1155" w:rsidRDefault="0059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F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2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4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BE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A0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2C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0B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3E32B" w:rsidR="00D9304E" w:rsidRPr="00CE1155" w:rsidRDefault="0059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3C118" w:rsidR="00D9304E" w:rsidRPr="00CE1155" w:rsidRDefault="0059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7DF5A" w:rsidR="00D9304E" w:rsidRPr="00CE1155" w:rsidRDefault="0059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443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6D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57C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E6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ED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38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02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F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9F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23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B7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C76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