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47EBB" w:rsidR="002C7DFC" w:rsidRPr="00A24A22" w:rsidRDefault="00DA6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13165" w:rsidR="00813FDA" w:rsidRPr="00BD5724" w:rsidRDefault="00DA62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B2D33" w:rsidR="00C35387" w:rsidRPr="00C35387" w:rsidRDefault="00DA6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38654" w:rsidR="00C35387" w:rsidRPr="00C35387" w:rsidRDefault="00DA6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65698" w:rsidR="00C35387" w:rsidRPr="00C35387" w:rsidRDefault="00DA6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8F1DD" w:rsidR="00C35387" w:rsidRPr="00C35387" w:rsidRDefault="00DA6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64042" w:rsidR="00C35387" w:rsidRPr="00C35387" w:rsidRDefault="00DA6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F5D69" w:rsidR="00C35387" w:rsidRPr="00C35387" w:rsidRDefault="00DA6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6BE52" w:rsidR="00B60082" w:rsidRPr="00C35387" w:rsidRDefault="00DA6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0E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D75A2" w:rsidR="007405FF" w:rsidRPr="00F94827" w:rsidRDefault="00DA6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0A214" w:rsidR="007405FF" w:rsidRPr="00F94827" w:rsidRDefault="00DA6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DA8E0" w:rsidR="007405FF" w:rsidRPr="00FA4410" w:rsidRDefault="00DA6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454FE" w:rsidR="007405FF" w:rsidRPr="00CE1155" w:rsidRDefault="00DA6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8B090" w:rsidR="007405FF" w:rsidRPr="00CE1155" w:rsidRDefault="00DA6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1B6E8" w:rsidR="007405FF" w:rsidRPr="00CE1155" w:rsidRDefault="00DA6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24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66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6B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45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D4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A7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2D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B73B9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B1561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D9D01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5BFBF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A6696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9F355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BF946" w:rsidR="007405FF" w:rsidRPr="00CE1155" w:rsidRDefault="00DA6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3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00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CE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9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E3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8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6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57D22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65374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95E88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45F24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CF867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369B4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E357F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E3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C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C7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2C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2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AD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7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00290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87480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F810A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0FE46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29879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BD440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4D9DB" w:rsidR="00F25EFD" w:rsidRPr="00CE1155" w:rsidRDefault="00DA6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F4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A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62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79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02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A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6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F7CA9" w:rsidR="00D9304E" w:rsidRPr="00CE1155" w:rsidRDefault="00DA6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D0B65" w:rsidR="00D9304E" w:rsidRPr="00CE1155" w:rsidRDefault="00DA6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1F9B4" w:rsidR="00D9304E" w:rsidRPr="00CE1155" w:rsidRDefault="00DA6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07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6EC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9A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C2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E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AE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5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C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1F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B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7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22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