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AB2DA" w:rsidR="002C7DFC" w:rsidRPr="00A24A22" w:rsidRDefault="00115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C68C4" w:rsidR="00813FDA" w:rsidRPr="00BD5724" w:rsidRDefault="001150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C93ED" w:rsidR="00C35387" w:rsidRPr="00C35387" w:rsidRDefault="0011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6EC4E" w:rsidR="00C35387" w:rsidRPr="00C35387" w:rsidRDefault="00115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3AE51" w:rsidR="00C35387" w:rsidRPr="00C35387" w:rsidRDefault="0011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1651C" w:rsidR="00C35387" w:rsidRPr="00C35387" w:rsidRDefault="0011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CB29E" w:rsidR="00C35387" w:rsidRPr="00C35387" w:rsidRDefault="0011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EFADF" w:rsidR="00C35387" w:rsidRPr="00C35387" w:rsidRDefault="0011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D8851" w:rsidR="00B60082" w:rsidRPr="00C35387" w:rsidRDefault="00115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C2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E7D2D" w:rsidR="007405FF" w:rsidRPr="00F94827" w:rsidRDefault="0011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BCD39" w:rsidR="007405FF" w:rsidRPr="00F94827" w:rsidRDefault="0011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FE3F0" w:rsidR="007405FF" w:rsidRPr="00FA4410" w:rsidRDefault="0011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A5106" w:rsidR="007405FF" w:rsidRPr="00CE1155" w:rsidRDefault="0011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77C1C" w:rsidR="007405FF" w:rsidRPr="00CE1155" w:rsidRDefault="0011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A7342" w:rsidR="007405FF" w:rsidRPr="00CE1155" w:rsidRDefault="0011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90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092EB" w:rsidR="001835FB" w:rsidRPr="007A61F2" w:rsidRDefault="001150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CD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84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32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11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47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EA583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0E9EC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ECDC5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DF543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AB099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88AB9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BC12A" w:rsidR="007405FF" w:rsidRPr="00CE1155" w:rsidRDefault="0011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0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F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8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6C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3ACB4" w:rsidR="00F25EFD" w:rsidRPr="007A61F2" w:rsidRDefault="00115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E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E6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F830F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326F1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E3717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32D82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0DA22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0A7D4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87537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3A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9D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4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5B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D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36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5A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98497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7AFBB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BFEC1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A7E84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BE484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C068B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99BBC" w:rsidR="00F25EFD" w:rsidRPr="00CE1155" w:rsidRDefault="0011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07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D6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9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45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A6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3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86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CEE58" w:rsidR="00D9304E" w:rsidRPr="00CE1155" w:rsidRDefault="00115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C4E49" w:rsidR="00D9304E" w:rsidRPr="00CE1155" w:rsidRDefault="00115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78655" w:rsidR="00D9304E" w:rsidRPr="00CE1155" w:rsidRDefault="00115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BE6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9F3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9D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2F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09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4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92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DC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02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47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26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09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