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483A6" w:rsidR="002C7DFC" w:rsidRPr="00A24A22" w:rsidRDefault="00DB00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DE17C" w:rsidR="00813FDA" w:rsidRPr="00BD5724" w:rsidRDefault="00DB00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C5C2A" w:rsidR="00C35387" w:rsidRPr="00C35387" w:rsidRDefault="00DB0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C7AD9" w:rsidR="00C35387" w:rsidRPr="00C35387" w:rsidRDefault="00DB00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C328B" w:rsidR="00C35387" w:rsidRPr="00C35387" w:rsidRDefault="00DB0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D3DAC" w:rsidR="00C35387" w:rsidRPr="00C35387" w:rsidRDefault="00DB0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3C131" w:rsidR="00C35387" w:rsidRPr="00C35387" w:rsidRDefault="00DB0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40D19" w:rsidR="00C35387" w:rsidRPr="00C35387" w:rsidRDefault="00DB0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AA8D3" w:rsidR="00B60082" w:rsidRPr="00C35387" w:rsidRDefault="00DB00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03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6075F" w:rsidR="007405FF" w:rsidRPr="00F94827" w:rsidRDefault="00DB00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41942" w:rsidR="007405FF" w:rsidRPr="00F94827" w:rsidRDefault="00DB00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17ABD" w:rsidR="007405FF" w:rsidRPr="00FA4410" w:rsidRDefault="00DB00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7C825" w:rsidR="007405FF" w:rsidRPr="00CE1155" w:rsidRDefault="00DB0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76948" w:rsidR="007405FF" w:rsidRPr="00CE1155" w:rsidRDefault="00DB0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1C556" w:rsidR="007405FF" w:rsidRPr="00CE1155" w:rsidRDefault="00DB0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9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57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9D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E7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62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EC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C6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DBE28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51B2F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CB25F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7F4344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469C7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6834D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400D2" w:rsidR="007405FF" w:rsidRPr="00CE1155" w:rsidRDefault="00DB0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4B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0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3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45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AC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8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05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C89DD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F4255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49EE9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38F00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F8574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69390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CF492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1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09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12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1B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F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7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F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BF8CD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F49FB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E95D3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FF503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1E4B8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01613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F3AFD" w:rsidR="00F25EFD" w:rsidRPr="00CE1155" w:rsidRDefault="00DB0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4C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5E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6A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75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0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BA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6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BFA43" w:rsidR="00D9304E" w:rsidRPr="00CE1155" w:rsidRDefault="00DB0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97821" w:rsidR="00D9304E" w:rsidRPr="00CE1155" w:rsidRDefault="00DB0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294E7" w:rsidR="00D9304E" w:rsidRPr="00CE1155" w:rsidRDefault="00DB0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689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8E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6E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60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C9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2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72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2C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F6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D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61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0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