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2EAFB" w:rsidR="002C7DFC" w:rsidRPr="00A24A22" w:rsidRDefault="00DD6E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F8A9C" w:rsidR="00813FDA" w:rsidRPr="00BD5724" w:rsidRDefault="00DD6E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50A23" w:rsidR="00C35387" w:rsidRPr="00C35387" w:rsidRDefault="00DD6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1DCFA" w:rsidR="00C35387" w:rsidRPr="00C35387" w:rsidRDefault="00DD6E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CE498" w:rsidR="00C35387" w:rsidRPr="00C35387" w:rsidRDefault="00DD6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D2448" w:rsidR="00C35387" w:rsidRPr="00C35387" w:rsidRDefault="00DD6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7C296" w:rsidR="00C35387" w:rsidRPr="00C35387" w:rsidRDefault="00DD6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14F08" w:rsidR="00C35387" w:rsidRPr="00C35387" w:rsidRDefault="00DD6E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58331" w:rsidR="00B60082" w:rsidRPr="00C35387" w:rsidRDefault="00DD6E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54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6D112" w:rsidR="007405FF" w:rsidRPr="00F94827" w:rsidRDefault="00DD6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D8F75" w:rsidR="007405FF" w:rsidRPr="00F94827" w:rsidRDefault="00DD6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FE409" w:rsidR="007405FF" w:rsidRPr="00FA4410" w:rsidRDefault="00DD6E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ABA1E" w:rsidR="007405FF" w:rsidRPr="00CE1155" w:rsidRDefault="00DD6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9748D" w:rsidR="007405FF" w:rsidRPr="00CE1155" w:rsidRDefault="00DD6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CF4CB" w:rsidR="007405FF" w:rsidRPr="00CE1155" w:rsidRDefault="00DD6E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02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F7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55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BF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2E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92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80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B626A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E4487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93BCC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3D818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96E48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0A8C1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ED092" w:rsidR="007405FF" w:rsidRPr="00CE1155" w:rsidRDefault="00DD6E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B5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7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7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5D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8A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6B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42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EFF18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06CE2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7642C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33474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C9831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53806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4E7DC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D3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E1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AD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03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73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31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F9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C838F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1FD6D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88080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FF97C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FE300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DBD2B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B6CE9" w:rsidR="00F25EFD" w:rsidRPr="00CE1155" w:rsidRDefault="00DD6E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F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F43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6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2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45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F0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D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81C0D" w:rsidR="00D9304E" w:rsidRPr="00CE1155" w:rsidRDefault="00DD6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76A07" w:rsidR="00D9304E" w:rsidRPr="00CE1155" w:rsidRDefault="00DD6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C4774" w:rsidR="00D9304E" w:rsidRPr="00CE1155" w:rsidRDefault="00DD6E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7D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66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90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77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8F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B6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E0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5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1E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13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DA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EB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