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A1BBA" w:rsidR="002C7DFC" w:rsidRPr="00A24A22" w:rsidRDefault="00F93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14B8E" w:rsidR="00813FDA" w:rsidRPr="00BD5724" w:rsidRDefault="00F93F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5B38C" w:rsidR="00C35387" w:rsidRPr="00C35387" w:rsidRDefault="00F93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9F363" w:rsidR="00C35387" w:rsidRPr="00C35387" w:rsidRDefault="00F93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E9C6C" w:rsidR="00C35387" w:rsidRPr="00C35387" w:rsidRDefault="00F93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EA583" w:rsidR="00C35387" w:rsidRPr="00C35387" w:rsidRDefault="00F93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901DF" w:rsidR="00C35387" w:rsidRPr="00C35387" w:rsidRDefault="00F93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215EA" w:rsidR="00C35387" w:rsidRPr="00C35387" w:rsidRDefault="00F93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CCD3A" w:rsidR="00B60082" w:rsidRPr="00C35387" w:rsidRDefault="00F93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C7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56865" w:rsidR="007405FF" w:rsidRPr="00F94827" w:rsidRDefault="00F93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F9BF9" w:rsidR="007405FF" w:rsidRPr="00F94827" w:rsidRDefault="00F93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B74BE" w:rsidR="007405FF" w:rsidRPr="00FA4410" w:rsidRDefault="00F93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34858" w:rsidR="007405FF" w:rsidRPr="00CE1155" w:rsidRDefault="00F93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68133" w:rsidR="007405FF" w:rsidRPr="00CE1155" w:rsidRDefault="00F93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4AFA0" w:rsidR="007405FF" w:rsidRPr="00CE1155" w:rsidRDefault="00F93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10E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14B16" w:rsidR="001835FB" w:rsidRPr="007A61F2" w:rsidRDefault="00F93F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F6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A5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B3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76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26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A1272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60611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203BD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6C223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92B18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3EDC9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968BE" w:rsidR="007405FF" w:rsidRPr="00CE1155" w:rsidRDefault="00F93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27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3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6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28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71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5E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3D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E2E0A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9B559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5CACD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2F466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ED24A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8C685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73650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8F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EF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1E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6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6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4C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B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6AF3B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9BEB1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3AA76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0FD93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5163B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9006C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2569D" w:rsidR="00F25EFD" w:rsidRPr="00CE1155" w:rsidRDefault="00F93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D1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55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F4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CE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2A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22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1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C759E" w:rsidR="00D9304E" w:rsidRPr="00CE1155" w:rsidRDefault="00F93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A1F1D" w:rsidR="00D9304E" w:rsidRPr="00CE1155" w:rsidRDefault="00F93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DAED8" w:rsidR="00D9304E" w:rsidRPr="00CE1155" w:rsidRDefault="00F93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844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FE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40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64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92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87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9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C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C9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15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96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F6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