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38DB6" w:rsidR="002C7DFC" w:rsidRPr="00A24A22" w:rsidRDefault="00E64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59EEC" w:rsidR="00813FDA" w:rsidRPr="00BD5724" w:rsidRDefault="00E64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74F39" w:rsidR="00C35387" w:rsidRPr="00C35387" w:rsidRDefault="00E6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3E41C" w:rsidR="00C35387" w:rsidRPr="00C35387" w:rsidRDefault="00E64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28EB9B" w:rsidR="00C35387" w:rsidRPr="00C35387" w:rsidRDefault="00E6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F359E" w:rsidR="00C35387" w:rsidRPr="00C35387" w:rsidRDefault="00E6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42588" w:rsidR="00C35387" w:rsidRPr="00C35387" w:rsidRDefault="00E6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B9EB1" w:rsidR="00C35387" w:rsidRPr="00C35387" w:rsidRDefault="00E6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AB922" w:rsidR="00B60082" w:rsidRPr="00C35387" w:rsidRDefault="00E64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FB691" w:rsidR="007405FF" w:rsidRPr="00F94827" w:rsidRDefault="00E64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3F88E" w:rsidR="007405FF" w:rsidRPr="00F94827" w:rsidRDefault="00E64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C899F" w:rsidR="007405FF" w:rsidRPr="00F94827" w:rsidRDefault="00E64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AF8692" w:rsidR="007405FF" w:rsidRPr="00FA4410" w:rsidRDefault="00E64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06567" w:rsidR="007405FF" w:rsidRPr="00CE1155" w:rsidRDefault="00E6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A05EF" w:rsidR="007405FF" w:rsidRPr="00CE1155" w:rsidRDefault="00E6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51270" w:rsidR="007405FF" w:rsidRPr="00CE1155" w:rsidRDefault="00E6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B9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DA959" w:rsidR="001835FB" w:rsidRPr="007A61F2" w:rsidRDefault="00E64B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87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A7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EE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27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13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4AF80A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9C8FA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31F07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27304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3FF96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EA3BF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DB7D6" w:rsidR="007405FF" w:rsidRPr="00CE1155" w:rsidRDefault="00E6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A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FF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A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E953B" w:rsidR="00F25EFD" w:rsidRPr="007A61F2" w:rsidRDefault="00E64B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0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C9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27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B6EE7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3F550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5F4BD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6EED1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C41DC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F6D09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EA837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A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6C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AB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4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76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6E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81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0AFDD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4A580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B9EA2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8FD14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4BA8A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D98E5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BA84B" w:rsidR="00F25EFD" w:rsidRPr="00CE1155" w:rsidRDefault="00E6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7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DF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1A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5DB28" w:rsidR="00D9304E" w:rsidRPr="007A61F2" w:rsidRDefault="00E64B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DB883" w:rsidR="00D9304E" w:rsidRPr="007A61F2" w:rsidRDefault="00E64B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F4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4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238E5" w:rsidR="00D9304E" w:rsidRPr="00CE1155" w:rsidRDefault="00E6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BFDC6" w:rsidR="00D9304E" w:rsidRPr="00CE1155" w:rsidRDefault="00E6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EC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13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F0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B87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DD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D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D3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FA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1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78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53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65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B5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