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64BF9" w:rsidR="002C7DFC" w:rsidRPr="00A24A22" w:rsidRDefault="00580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155EE" w:rsidR="00813FDA" w:rsidRPr="00BD5724" w:rsidRDefault="00580C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5731D" w:rsidR="00C35387" w:rsidRPr="00C35387" w:rsidRDefault="00580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B8328" w:rsidR="00C35387" w:rsidRPr="00C35387" w:rsidRDefault="00580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01255" w:rsidR="00C35387" w:rsidRPr="00C35387" w:rsidRDefault="00580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69EE7" w:rsidR="00C35387" w:rsidRPr="00C35387" w:rsidRDefault="00580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301C2" w:rsidR="00C35387" w:rsidRPr="00C35387" w:rsidRDefault="00580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64A95" w:rsidR="00C35387" w:rsidRPr="00C35387" w:rsidRDefault="00580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5A6B1" w:rsidR="00B60082" w:rsidRPr="00C35387" w:rsidRDefault="00580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683E8" w:rsidR="007405FF" w:rsidRPr="00F94827" w:rsidRDefault="00580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BFECB" w:rsidR="007405FF" w:rsidRPr="00F94827" w:rsidRDefault="00580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70681" w:rsidR="007405FF" w:rsidRPr="00F94827" w:rsidRDefault="00580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5735A" w:rsidR="007405FF" w:rsidRPr="00FA4410" w:rsidRDefault="00580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F936A" w:rsidR="007405FF" w:rsidRPr="00CE1155" w:rsidRDefault="00580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8F168" w:rsidR="007405FF" w:rsidRPr="00CE1155" w:rsidRDefault="00580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8BD09" w:rsidR="007405FF" w:rsidRPr="00CE1155" w:rsidRDefault="00580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F3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A9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1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72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7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20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8C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0A35E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96007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26070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877C0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F15BA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5BBAD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E69D3" w:rsidR="007405FF" w:rsidRPr="00CE1155" w:rsidRDefault="00580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7F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5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A9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6F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1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DC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E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9227D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ACB60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BF622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C4C50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C0607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27CE8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40747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CE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8D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E4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85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01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E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81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602FB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EFC11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6C28E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0AEB3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53891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EBA7A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BF6F0" w:rsidR="00F25EFD" w:rsidRPr="00CE1155" w:rsidRDefault="00580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D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9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2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AB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7C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4B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D4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0C3B5" w:rsidR="00D9304E" w:rsidRPr="00CE1155" w:rsidRDefault="00580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C7BD3" w:rsidR="00D9304E" w:rsidRPr="00CE1155" w:rsidRDefault="00580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15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3A5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D8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49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F75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0E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7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AC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C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32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00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2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C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