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CDA7A" w:rsidR="002C7DFC" w:rsidRPr="00A24A22" w:rsidRDefault="00422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A537A" w:rsidR="00813FDA" w:rsidRPr="00BD5724" w:rsidRDefault="004221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F1104" w:rsidR="00C35387" w:rsidRPr="00C35387" w:rsidRDefault="0042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03B64" w:rsidR="00C35387" w:rsidRPr="00C35387" w:rsidRDefault="00422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B43B0" w:rsidR="00C35387" w:rsidRPr="00C35387" w:rsidRDefault="0042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0EE54F" w:rsidR="00C35387" w:rsidRPr="00C35387" w:rsidRDefault="0042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F77F2" w:rsidR="00C35387" w:rsidRPr="00C35387" w:rsidRDefault="0042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69CF3" w:rsidR="00C35387" w:rsidRPr="00C35387" w:rsidRDefault="00422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1E660" w:rsidR="00B60082" w:rsidRPr="00C35387" w:rsidRDefault="00422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6DD0B" w:rsidR="007405FF" w:rsidRPr="00F94827" w:rsidRDefault="004221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71342" w:rsidR="007405FF" w:rsidRPr="00F94827" w:rsidRDefault="004221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8A884" w:rsidR="007405FF" w:rsidRPr="00F94827" w:rsidRDefault="004221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08802" w:rsidR="007405FF" w:rsidRPr="00FA4410" w:rsidRDefault="004221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1234A" w:rsidR="007405FF" w:rsidRPr="00CE1155" w:rsidRDefault="00422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CD8CC" w:rsidR="007405FF" w:rsidRPr="00CE1155" w:rsidRDefault="00422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2E68E" w:rsidR="007405FF" w:rsidRPr="00CE1155" w:rsidRDefault="00422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AE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A7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58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E9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216C8" w:rsidR="001835FB" w:rsidRPr="007A61F2" w:rsidRDefault="004221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2CE" w14:textId="77777777" w:rsidR="004221B3" w:rsidRDefault="004221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  <w:p w14:paraId="2A0DF51D" w14:textId="1356E220" w:rsidR="001835FB" w:rsidRPr="007A61F2" w:rsidRDefault="004221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Gustavus Adolphus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3B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BEFCB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ECE3B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AB7C4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FBE38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128E9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62BF0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0D314" w:rsidR="007405FF" w:rsidRPr="00CE1155" w:rsidRDefault="00422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B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A9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8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43AB4" w:rsidR="00F25EFD" w:rsidRPr="007A61F2" w:rsidRDefault="004221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B1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08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E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6B099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4DD40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4323A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AE7C5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6E251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CC918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5ADCB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1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8D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7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A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5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B5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91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EBAE2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2885A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AC66F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6A8C6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B0B32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668D0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5948C" w:rsidR="00F25EFD" w:rsidRPr="00CE1155" w:rsidRDefault="00422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4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5D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B4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59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94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FC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0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514E1" w:rsidR="00D9304E" w:rsidRPr="00CE1155" w:rsidRDefault="0042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84349" w:rsidR="00D9304E" w:rsidRPr="00CE1155" w:rsidRDefault="00422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C02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88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1D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AED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48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EC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A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9A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F5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78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04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5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1B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