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61FA8" w:rsidR="002C7DFC" w:rsidRPr="00A24A22" w:rsidRDefault="00221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180C3" w:rsidR="00813FDA" w:rsidRPr="00BD5724" w:rsidRDefault="00221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23BFF" w:rsidR="00C35387" w:rsidRPr="00C35387" w:rsidRDefault="0022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CADE1" w:rsidR="00C35387" w:rsidRPr="00C35387" w:rsidRDefault="00221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A9C57" w:rsidR="00C35387" w:rsidRPr="00C35387" w:rsidRDefault="0022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6860E" w:rsidR="00C35387" w:rsidRPr="00C35387" w:rsidRDefault="0022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893F6" w:rsidR="00C35387" w:rsidRPr="00C35387" w:rsidRDefault="0022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8E71E" w:rsidR="00C35387" w:rsidRPr="00C35387" w:rsidRDefault="0022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79D7A" w:rsidR="00B60082" w:rsidRPr="00C35387" w:rsidRDefault="00221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577AD" w:rsidR="007405FF" w:rsidRPr="00F94827" w:rsidRDefault="0022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BDBA8" w:rsidR="007405FF" w:rsidRPr="00F94827" w:rsidRDefault="0022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4B8A6" w:rsidR="007405FF" w:rsidRPr="00F94827" w:rsidRDefault="0022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EFCBD" w:rsidR="007405FF" w:rsidRPr="00FA4410" w:rsidRDefault="00221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CF508" w:rsidR="007405FF" w:rsidRPr="00CE1155" w:rsidRDefault="0022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8780E" w:rsidR="007405FF" w:rsidRPr="00CE1155" w:rsidRDefault="0022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DC34A" w:rsidR="007405FF" w:rsidRPr="00CE1155" w:rsidRDefault="0022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D0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6C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E93B7" w:rsidR="001835FB" w:rsidRPr="007A61F2" w:rsidRDefault="002210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2B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0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28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9C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3F919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3BCF9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7C279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A28B7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D9D60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E6009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1B651" w:rsidR="007405FF" w:rsidRPr="00CE1155" w:rsidRDefault="0022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8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56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CCEFF" w:rsidR="00F25EFD" w:rsidRPr="007A61F2" w:rsidRDefault="002210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8D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B1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72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C3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AB27F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63F34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59DC5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FEA71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2545C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B7ABE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6CF04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E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3A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2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1B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B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09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07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47947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C0D1B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3A7A6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9F8F7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72EC2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5AAE9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55A3E" w:rsidR="00F25EFD" w:rsidRPr="00CE1155" w:rsidRDefault="0022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D5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FB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3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0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99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A6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865A7" w:rsidR="00D9304E" w:rsidRPr="007A61F2" w:rsidRDefault="002210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2FDEC" w:rsidR="00D9304E" w:rsidRPr="00CE1155" w:rsidRDefault="0022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31375" w:rsidR="00D9304E" w:rsidRPr="00CE1155" w:rsidRDefault="0022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EC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72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72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43E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6F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6D88F" w:rsidR="00D9304E" w:rsidRPr="007A61F2" w:rsidRDefault="002210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E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4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C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37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60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0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0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