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242CAD" w:rsidR="002C7DFC" w:rsidRPr="00A24A22" w:rsidRDefault="008C0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23D1D" w:rsidR="00813FDA" w:rsidRPr="00BD5724" w:rsidRDefault="008C0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9568C" w:rsidR="00C35387" w:rsidRPr="00C35387" w:rsidRDefault="008C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C85B8" w:rsidR="00C35387" w:rsidRPr="00C35387" w:rsidRDefault="008C0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4AD00" w:rsidR="00C35387" w:rsidRPr="00C35387" w:rsidRDefault="008C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A3373" w:rsidR="00C35387" w:rsidRPr="00C35387" w:rsidRDefault="008C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920AC" w:rsidR="00C35387" w:rsidRPr="00C35387" w:rsidRDefault="008C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448B2" w:rsidR="00C35387" w:rsidRPr="00C35387" w:rsidRDefault="008C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FA61B" w:rsidR="00B60082" w:rsidRPr="00C35387" w:rsidRDefault="008C0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9A719" w:rsidR="007405FF" w:rsidRPr="00F94827" w:rsidRDefault="008C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A9D41" w:rsidR="007405FF" w:rsidRPr="00F94827" w:rsidRDefault="008C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DE75E" w:rsidR="007405FF" w:rsidRPr="00F94827" w:rsidRDefault="008C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C6290" w:rsidR="007405FF" w:rsidRPr="00FA4410" w:rsidRDefault="008C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715C4" w:rsidR="007405FF" w:rsidRPr="00CE1155" w:rsidRDefault="008C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4ADC6" w:rsidR="007405FF" w:rsidRPr="00CE1155" w:rsidRDefault="008C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03DF9" w:rsidR="007405FF" w:rsidRPr="00CE1155" w:rsidRDefault="008C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C2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F8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1B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E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AB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B4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64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7F720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B8E23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77F87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5AE07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E44D7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14610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88752" w:rsidR="007405FF" w:rsidRPr="00CE1155" w:rsidRDefault="008C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04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8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46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2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3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9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C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565DB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4502C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476E6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9E4CF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AA055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9180D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4BB6B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14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48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24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BD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5A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C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6D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2FCA9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AE545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CD4ED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32E0D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7559D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7AD1A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19380" w:rsidR="00F25EFD" w:rsidRPr="00CE1155" w:rsidRDefault="008C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3D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A8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14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A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C5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89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46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F1997" w:rsidR="00D9304E" w:rsidRPr="00CE1155" w:rsidRDefault="008C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99680" w:rsidR="00D9304E" w:rsidRPr="00CE1155" w:rsidRDefault="008C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40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ED8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39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D14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63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5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F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6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36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71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AB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DF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EA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