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300E0" w:rsidR="002C7DFC" w:rsidRPr="00A24A22" w:rsidRDefault="008D5F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A83D4" w:rsidR="00813FDA" w:rsidRPr="00BD5724" w:rsidRDefault="008D5F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A7276" w:rsidR="00C35387" w:rsidRPr="00C35387" w:rsidRDefault="008D5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0B40D" w:rsidR="00C35387" w:rsidRPr="00C35387" w:rsidRDefault="008D5F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81C90" w:rsidR="00C35387" w:rsidRPr="00C35387" w:rsidRDefault="008D5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7882E" w:rsidR="00C35387" w:rsidRPr="00C35387" w:rsidRDefault="008D5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514EC" w:rsidR="00C35387" w:rsidRPr="00C35387" w:rsidRDefault="008D5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DA94C" w:rsidR="00C35387" w:rsidRPr="00C35387" w:rsidRDefault="008D5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60DBA" w:rsidR="00B60082" w:rsidRPr="00C35387" w:rsidRDefault="008D5F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F7129" w:rsidR="007405FF" w:rsidRPr="00F94827" w:rsidRDefault="008D5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74297" w:rsidR="007405FF" w:rsidRPr="00F94827" w:rsidRDefault="008D5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A0AF3" w:rsidR="007405FF" w:rsidRPr="00F94827" w:rsidRDefault="008D5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7C0F4" w:rsidR="007405FF" w:rsidRPr="00FA4410" w:rsidRDefault="008D5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FEBFB" w:rsidR="007405FF" w:rsidRPr="00CE1155" w:rsidRDefault="008D5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1F442" w:rsidR="007405FF" w:rsidRPr="00CE1155" w:rsidRDefault="008D5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A02D1" w:rsidR="007405FF" w:rsidRPr="00CE1155" w:rsidRDefault="008D5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52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28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2F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22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CC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47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AC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409A0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F6E20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D50E2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C7C00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18623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2E1EF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98E1E" w:rsidR="007405FF" w:rsidRPr="00CE1155" w:rsidRDefault="008D5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1F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0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4A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E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3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26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D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3C4D3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1A392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36DE2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DEECE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05CAE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A80EF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937EB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2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E185F" w:rsidR="00F25EFD" w:rsidRPr="007A61F2" w:rsidRDefault="008D5F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B3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F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02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12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33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21A75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12BB9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F6C86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824FB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3ACFC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565BC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46660" w:rsidR="00F25EFD" w:rsidRPr="00CE1155" w:rsidRDefault="008D5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DE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74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32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FA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0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C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85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4C34B" w:rsidR="00D9304E" w:rsidRPr="00CE1155" w:rsidRDefault="008D5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5070A" w:rsidR="00D9304E" w:rsidRPr="00CE1155" w:rsidRDefault="008D5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AE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D6E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557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3CB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71A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4D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B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2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9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8E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5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7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FD4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