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A5CAA" w:rsidR="002C7DFC" w:rsidRPr="00A24A22" w:rsidRDefault="008F0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78889F" w:rsidR="00813FDA" w:rsidRPr="00BD5724" w:rsidRDefault="008F0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22EBB" w:rsidR="00C35387" w:rsidRPr="00C35387" w:rsidRDefault="008F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3D035" w:rsidR="00C35387" w:rsidRPr="00C35387" w:rsidRDefault="008F0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4E2886" w:rsidR="00C35387" w:rsidRPr="00C35387" w:rsidRDefault="008F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41B59" w:rsidR="00C35387" w:rsidRPr="00C35387" w:rsidRDefault="008F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7360A" w:rsidR="00C35387" w:rsidRPr="00C35387" w:rsidRDefault="008F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95693" w:rsidR="00C35387" w:rsidRPr="00C35387" w:rsidRDefault="008F0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25DEAE" w:rsidR="00B60082" w:rsidRPr="00C35387" w:rsidRDefault="008F0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67508" w:rsidR="007405FF" w:rsidRPr="00F94827" w:rsidRDefault="008F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7519C" w:rsidR="007405FF" w:rsidRPr="00F94827" w:rsidRDefault="008F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65695" w:rsidR="007405FF" w:rsidRPr="00F94827" w:rsidRDefault="008F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29DD6" w:rsidR="007405FF" w:rsidRPr="00FA4410" w:rsidRDefault="008F0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00A10" w:rsidR="007405FF" w:rsidRPr="00CE1155" w:rsidRDefault="008F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55EEFA" w:rsidR="007405FF" w:rsidRPr="00CE1155" w:rsidRDefault="008F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E6E5B" w:rsidR="007405FF" w:rsidRPr="00CE1155" w:rsidRDefault="008F0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475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29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4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DF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EF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DB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6C7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81AD66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5D34F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6D3FE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4B626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979B2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D85C5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49ABAA" w:rsidR="007405FF" w:rsidRPr="00CE1155" w:rsidRDefault="008F0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E5E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81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F6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CB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E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18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B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8E82F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8028D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EE02C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585B0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0A8A9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6353E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9F028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01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06A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AE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6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34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54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6EF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137240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6FB6DD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4D0B8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A0F52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A24E4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96FF3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59970" w:rsidR="00F25EFD" w:rsidRPr="00CE1155" w:rsidRDefault="008F0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2C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C71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7E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A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61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89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C6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863CB" w:rsidR="00D9304E" w:rsidRPr="00CE1155" w:rsidRDefault="008F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F76A7" w:rsidR="00D9304E" w:rsidRPr="00CE1155" w:rsidRDefault="008F0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3B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E34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1A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8DC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0A2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94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7A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05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84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09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BF3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6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9D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