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E1293" w:rsidR="002C7DFC" w:rsidRPr="00A24A22" w:rsidRDefault="004C3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4A6D4" w:rsidR="00813FDA" w:rsidRPr="00BD5724" w:rsidRDefault="004C3B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70261" w:rsidR="00C35387" w:rsidRPr="00C35387" w:rsidRDefault="004C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5D65F" w:rsidR="00C35387" w:rsidRPr="00C35387" w:rsidRDefault="004C3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A94C0" w:rsidR="00C35387" w:rsidRPr="00C35387" w:rsidRDefault="004C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A6FCB" w:rsidR="00C35387" w:rsidRPr="00C35387" w:rsidRDefault="004C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45DC5" w:rsidR="00C35387" w:rsidRPr="00C35387" w:rsidRDefault="004C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C5E61" w:rsidR="00C35387" w:rsidRPr="00C35387" w:rsidRDefault="004C3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6A078" w:rsidR="00B60082" w:rsidRPr="00C35387" w:rsidRDefault="004C3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79729" w:rsidR="007405FF" w:rsidRPr="00F94827" w:rsidRDefault="004C3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63E3B" w:rsidR="007405FF" w:rsidRPr="00F94827" w:rsidRDefault="004C3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B67D9" w:rsidR="007405FF" w:rsidRPr="00F94827" w:rsidRDefault="004C3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76EF2" w:rsidR="007405FF" w:rsidRPr="00FA4410" w:rsidRDefault="004C3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C2F66" w:rsidR="007405FF" w:rsidRPr="00CE1155" w:rsidRDefault="004C3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2589E" w:rsidR="007405FF" w:rsidRPr="00CE1155" w:rsidRDefault="004C3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3C980" w:rsidR="007405FF" w:rsidRPr="00CE1155" w:rsidRDefault="004C3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EA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E2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BB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7F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32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E9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5F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D4BB9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1FBF8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346E7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B9E1E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1D4C2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00F45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611EE" w:rsidR="007405FF" w:rsidRPr="00CE1155" w:rsidRDefault="004C3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EB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C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40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DC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BF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6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A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3F866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EC7EF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C01A1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6DDF2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9C813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8D0EC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CCF3A1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D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8F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7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D7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D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3D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B2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51169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FF7AA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7AD8F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06C40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3BBB7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F16DE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BF548" w:rsidR="00F25EFD" w:rsidRPr="00CE1155" w:rsidRDefault="004C3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9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D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3A3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5B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5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CF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DB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6AD47" w:rsidR="00D9304E" w:rsidRPr="00CE1155" w:rsidRDefault="004C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0EF92" w:rsidR="00D9304E" w:rsidRPr="00CE1155" w:rsidRDefault="004C3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D4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319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136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97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E99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25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3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8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7A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F4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71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E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B2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