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3D650" w:rsidR="002C7DFC" w:rsidRPr="00A24A22" w:rsidRDefault="00385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6CBB1" w:rsidR="00813FDA" w:rsidRPr="00BD5724" w:rsidRDefault="00385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858C7" w:rsidR="00C35387" w:rsidRPr="00C35387" w:rsidRDefault="0038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2FFA2" w:rsidR="00C35387" w:rsidRPr="00C35387" w:rsidRDefault="00385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89FEA" w:rsidR="00C35387" w:rsidRPr="00C35387" w:rsidRDefault="0038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24B7E" w:rsidR="00C35387" w:rsidRPr="00C35387" w:rsidRDefault="0038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1DF21" w:rsidR="00C35387" w:rsidRPr="00C35387" w:rsidRDefault="0038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75CFF" w:rsidR="00C35387" w:rsidRPr="00C35387" w:rsidRDefault="0038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EE3DB" w:rsidR="00B60082" w:rsidRPr="00C35387" w:rsidRDefault="00385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6716B" w:rsidR="007405FF" w:rsidRPr="00F94827" w:rsidRDefault="0038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C4290" w:rsidR="007405FF" w:rsidRPr="00F94827" w:rsidRDefault="0038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F3A6E" w:rsidR="007405FF" w:rsidRPr="00F94827" w:rsidRDefault="0038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39C8D" w:rsidR="007405FF" w:rsidRPr="00FA4410" w:rsidRDefault="0038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FEC2C" w:rsidR="007405FF" w:rsidRPr="00CE1155" w:rsidRDefault="0038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B3554" w:rsidR="007405FF" w:rsidRPr="00CE1155" w:rsidRDefault="0038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DB1D3" w:rsidR="007405FF" w:rsidRPr="00CE1155" w:rsidRDefault="0038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9E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26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17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9B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44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9B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BD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71146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87278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E6A2B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FEB20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F054C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29320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72F06" w:rsidR="007405FF" w:rsidRPr="00CE1155" w:rsidRDefault="0038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E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C2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BB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B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B1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3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3B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18C54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21064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7A6A3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A5CE5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6AF07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FDC7D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35986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15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B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09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AB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55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A9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E3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16B34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A0630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FF9FC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8E756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3B3E4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A23F5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5497F" w:rsidR="00F25EFD" w:rsidRPr="00CE1155" w:rsidRDefault="0038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A8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C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62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F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8E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2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1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1F03B" w:rsidR="00D9304E" w:rsidRPr="00CE1155" w:rsidRDefault="0038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B21C0" w:rsidR="00D9304E" w:rsidRPr="00CE1155" w:rsidRDefault="0038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82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D6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5D6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66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EDC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9F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AA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C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6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A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1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B8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526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