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F47D9" w:rsidR="002C7DFC" w:rsidRPr="00A24A22" w:rsidRDefault="008E0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62D6B7" w:rsidR="00813FDA" w:rsidRPr="00BD5724" w:rsidRDefault="008E0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46359" w:rsidR="00C35387" w:rsidRPr="00C35387" w:rsidRDefault="008E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47699" w:rsidR="00C35387" w:rsidRPr="00C35387" w:rsidRDefault="008E0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7AC6A" w:rsidR="00C35387" w:rsidRPr="00C35387" w:rsidRDefault="008E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57D17" w:rsidR="00C35387" w:rsidRPr="00C35387" w:rsidRDefault="008E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59042" w:rsidR="00C35387" w:rsidRPr="00C35387" w:rsidRDefault="008E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1B473" w:rsidR="00C35387" w:rsidRPr="00C35387" w:rsidRDefault="008E0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7BDF5" w:rsidR="00B60082" w:rsidRPr="00C35387" w:rsidRDefault="008E0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9757D" w:rsidR="007405FF" w:rsidRPr="00F94827" w:rsidRDefault="008E0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18B8C" w:rsidR="007405FF" w:rsidRPr="00F94827" w:rsidRDefault="008E0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565AC" w:rsidR="007405FF" w:rsidRPr="00F94827" w:rsidRDefault="008E0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ACC53" w:rsidR="007405FF" w:rsidRPr="00FA4410" w:rsidRDefault="008E0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FA1A3" w:rsidR="007405FF" w:rsidRPr="00CE1155" w:rsidRDefault="008E0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490A1" w:rsidR="007405FF" w:rsidRPr="00CE1155" w:rsidRDefault="008E0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73199" w:rsidR="007405FF" w:rsidRPr="00CE1155" w:rsidRDefault="008E0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CD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33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A4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D3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8D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3D3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69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AD3CA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6A2EC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D62DD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A66CE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7279E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8ACF6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BB775" w:rsidR="007405FF" w:rsidRPr="00CE1155" w:rsidRDefault="008E0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B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4F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69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6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7B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04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9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7741C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0F2CD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91984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CC755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32DFB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F5FDF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ABE15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E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F6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4C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7C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D7D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42824" w:rsidR="00F25EFD" w:rsidRPr="007A61F2" w:rsidRDefault="008E09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B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59FC5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DAB1C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3950C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EFF64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99892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6D929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B099F" w:rsidR="00F25EFD" w:rsidRPr="00CE1155" w:rsidRDefault="008E0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F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A5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9D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86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ED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75B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D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A7F47" w:rsidR="00D9304E" w:rsidRPr="00CE1155" w:rsidRDefault="008E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66DB6" w:rsidR="00D9304E" w:rsidRPr="00CE1155" w:rsidRDefault="008E0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76A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B38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CB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67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6D6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18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BC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21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CC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EA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8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0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9A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