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06ACD" w:rsidR="002C7DFC" w:rsidRPr="00A24A22" w:rsidRDefault="00D34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1E0DB" w:rsidR="00813FDA" w:rsidRPr="00BD5724" w:rsidRDefault="00D342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60EC8" w:rsidR="00C35387" w:rsidRPr="00C35387" w:rsidRDefault="00D34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555B6" w:rsidR="00C35387" w:rsidRPr="00C35387" w:rsidRDefault="00D34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DD339" w:rsidR="00C35387" w:rsidRPr="00C35387" w:rsidRDefault="00D34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9758C" w:rsidR="00C35387" w:rsidRPr="00C35387" w:rsidRDefault="00D34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517CE" w:rsidR="00C35387" w:rsidRPr="00C35387" w:rsidRDefault="00D34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AE3B6" w:rsidR="00C35387" w:rsidRPr="00C35387" w:rsidRDefault="00D34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B28D2" w:rsidR="00B60082" w:rsidRPr="00C35387" w:rsidRDefault="00D34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AA286" w:rsidR="007405FF" w:rsidRPr="00F94827" w:rsidRDefault="00D34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44535" w:rsidR="007405FF" w:rsidRPr="00F94827" w:rsidRDefault="00D34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E75A2" w:rsidR="007405FF" w:rsidRPr="00F94827" w:rsidRDefault="00D34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3AA77" w:rsidR="007405FF" w:rsidRPr="00FA4410" w:rsidRDefault="00D34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4800F" w:rsidR="007405FF" w:rsidRPr="00CE1155" w:rsidRDefault="00D34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707B8" w:rsidR="007405FF" w:rsidRPr="00CE1155" w:rsidRDefault="00D34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3693C" w:rsidR="007405FF" w:rsidRPr="00CE1155" w:rsidRDefault="00D34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3968C" w:rsidR="001835FB" w:rsidRPr="007A61F2" w:rsidRDefault="00D342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FA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37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F9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18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FD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8E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66FA5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0E0D1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BDD87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2F372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842EF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2B203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91F0F" w:rsidR="007405FF" w:rsidRPr="00CE1155" w:rsidRDefault="00D34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5B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DA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E5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21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C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3F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9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8A87D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800A7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4268E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1A597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96700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01F96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DB99D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4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DD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7D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A8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14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8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6A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A6B23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E632F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F5DB1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70D90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115B3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9F919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F50BD" w:rsidR="00F25EFD" w:rsidRPr="00CE1155" w:rsidRDefault="00D34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CE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FD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A2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0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A4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61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9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2A838" w:rsidR="00D9304E" w:rsidRPr="00CE1155" w:rsidRDefault="00D34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7735C" w:rsidR="00D9304E" w:rsidRPr="00CE1155" w:rsidRDefault="00D34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62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33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00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D6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82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C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1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3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2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6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B9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1F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2E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