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A411943" w:rsidR="00F16E0A" w:rsidRPr="00EC3119" w:rsidRDefault="009129A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2032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786FCA8" w:rsidR="00E14BB7" w:rsidRPr="00EC3119" w:rsidRDefault="009129A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16EAC3E" w:rsidR="00E14BB7" w:rsidRPr="00EC3119" w:rsidRDefault="009129A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7DCE4B4" w:rsidR="00E14BB7" w:rsidRPr="00EC3119" w:rsidRDefault="009129A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B04BDBF" w:rsidR="00E14BB7" w:rsidRPr="00EC3119" w:rsidRDefault="009129A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DB0B68A" w:rsidR="00E14BB7" w:rsidRPr="00EC3119" w:rsidRDefault="009129A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CEC5CA5" w:rsidR="00E14BB7" w:rsidRPr="00EC3119" w:rsidRDefault="009129A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21B503F" w:rsidR="00E14BB7" w:rsidRPr="00EC3119" w:rsidRDefault="009129A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CE25A6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A35738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DEAACD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335B28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A558C6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C051D11" w:rsidR="00B87ED3" w:rsidRPr="000B3BE8" w:rsidRDefault="009129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5724127" w:rsidR="00B87ED3" w:rsidRPr="000B3BE8" w:rsidRDefault="009129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2B3E3C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F9CD02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EF61FF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E0ED6D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EF7A37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B38E6B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B3A402C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4F92918" w:rsidR="00B87ED3" w:rsidRPr="000B3BE8" w:rsidRDefault="009129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AA0D262" w:rsidR="00B87ED3" w:rsidRPr="000B3BE8" w:rsidRDefault="009129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E3868B6" w:rsidR="00B87ED3" w:rsidRPr="000B3BE8" w:rsidRDefault="009129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5DADFD1" w:rsidR="00B87ED3" w:rsidRPr="000B3BE8" w:rsidRDefault="009129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6D75880" w:rsidR="00B87ED3" w:rsidRPr="000B3BE8" w:rsidRDefault="009129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D80C65F" w:rsidR="00B87ED3" w:rsidRPr="000B3BE8" w:rsidRDefault="009129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3165950" w:rsidR="00B87ED3" w:rsidRPr="000B3BE8" w:rsidRDefault="009129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5AA4E7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6B3C0D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515F28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8C957F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E6AFED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046F15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B6D0DD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002B218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37E7060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D8953C5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3E2F42B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0D0C839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C8E783F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9B97158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276EDC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4AA03D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85FA1F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4BDD02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49E243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0A7DA6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A3E2F2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640B6DE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B1C073B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F4240A5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D31B71E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F2CAB24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8A0026E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F231602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BB4378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D4E64A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BB6CA0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74AE42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FAE565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D8A04B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010549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8FE73A4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C64B4D4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70A8DC0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882647E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E560980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F0562AF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D002241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4A71A1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E79EE6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AECBA6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D562C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5B760B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CA78E7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92F0A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430647A6" w:rsidR="00B87ED3" w:rsidRPr="000B3BE8" w:rsidRDefault="009129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4C37741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06D0540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240F5E9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5D037D7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771A800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0D1AF6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62F781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066C60F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013331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7CAB91C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69F1AA2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4EAE53C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74394C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129A3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47B2C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