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0A5FE8" w:rsidR="0061148E" w:rsidRPr="009231D2" w:rsidRDefault="00645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1E80A" w:rsidR="00B87ED3" w:rsidRPr="00944D28" w:rsidRDefault="0064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3AB9A" w:rsidR="00B87ED3" w:rsidRPr="00944D28" w:rsidRDefault="0064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5F5AB" w:rsidR="00B87ED3" w:rsidRPr="00944D28" w:rsidRDefault="0064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C479F" w:rsidR="00B87ED3" w:rsidRPr="00944D28" w:rsidRDefault="0064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2EC70" w:rsidR="00B87ED3" w:rsidRPr="00944D28" w:rsidRDefault="0064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07D35" w:rsidR="00B87ED3" w:rsidRPr="00944D28" w:rsidRDefault="0064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21771" w:rsidR="00B87ED3" w:rsidRPr="00944D28" w:rsidRDefault="0064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A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99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71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0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1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D45CC" w:rsidR="00B87ED3" w:rsidRPr="00944D28" w:rsidRDefault="0064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35E0C" w:rsidR="00B87ED3" w:rsidRPr="00944D28" w:rsidRDefault="0064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B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E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E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88E88" w:rsidR="00B87ED3" w:rsidRPr="00944D28" w:rsidRDefault="0064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B93DA" w:rsidR="00B87ED3" w:rsidRPr="00944D28" w:rsidRDefault="0064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32CAB" w:rsidR="00B87ED3" w:rsidRPr="00944D28" w:rsidRDefault="0064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6A2B6" w:rsidR="00B87ED3" w:rsidRPr="00944D28" w:rsidRDefault="0064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DF2B6" w:rsidR="00B87ED3" w:rsidRPr="00944D28" w:rsidRDefault="0064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DAB85" w:rsidR="00B87ED3" w:rsidRPr="00944D28" w:rsidRDefault="0064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893AF" w:rsidR="00B87ED3" w:rsidRPr="00944D28" w:rsidRDefault="0064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24113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632E6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75E5B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F6B49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6CE2F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E1738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52B0D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B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BBE1E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D57C1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630EC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E1F4C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4C61B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BA2F0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F18E8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FC3E1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6765D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912D9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A4190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02534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B213E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F5E94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0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7746FB" w:rsidR="00B87ED3" w:rsidRPr="00944D28" w:rsidRDefault="0064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0DB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75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F3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8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3D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28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C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B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5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5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45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5F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