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4D45" w:rsidR="0061148E" w:rsidRPr="0035681E" w:rsidRDefault="00A75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EF017" w:rsidR="00CD0676" w:rsidRPr="00944D28" w:rsidRDefault="00A7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E9E2B" w:rsidR="00CD0676" w:rsidRPr="00944D28" w:rsidRDefault="00A7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014ED" w:rsidR="00CD0676" w:rsidRPr="00944D28" w:rsidRDefault="00A7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DB2B8" w:rsidR="00CD0676" w:rsidRPr="00944D28" w:rsidRDefault="00A7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D434D" w:rsidR="00CD0676" w:rsidRPr="00944D28" w:rsidRDefault="00A7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FCE59" w:rsidR="00CD0676" w:rsidRPr="00944D28" w:rsidRDefault="00A7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17EB6" w:rsidR="00CD0676" w:rsidRPr="00944D28" w:rsidRDefault="00A7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6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2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1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6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735DD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DDD2E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C9F57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F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C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FF3FE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13DD0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C4324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1E6A3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4C80F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73EEB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50017" w:rsidR="00B87ED3" w:rsidRPr="00944D28" w:rsidRDefault="00A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2900E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A7297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EDCC8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76D38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608E9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CF26A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B4D8E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D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B6B9A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869EC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0E696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65695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3318C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66F27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A94F9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B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CAB64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298AD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4EE60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0DA30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BAC02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AFDB6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5513F" w:rsidR="00B87ED3" w:rsidRPr="00944D28" w:rsidRDefault="00A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3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75EEC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