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B7138" w:rsidR="002B5F47" w:rsidRPr="004A7085" w:rsidRDefault="0025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5317A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2C973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52B4F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C812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59A1F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1A126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2E20" w:rsidR="00B87ED3" w:rsidRPr="00944D28" w:rsidRDefault="002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5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6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3FE5C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E1A7B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8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AA618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E525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10F5A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0D0C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42F79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DD2B4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F2C6A" w:rsidR="00B87ED3" w:rsidRPr="00944D28" w:rsidRDefault="002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E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35CDF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9EA0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614A9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6525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2BA48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D22B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DF8DF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46B3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A297B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8B9D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8EEF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BFC4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03523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AAD76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8A51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78B03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EFE1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53FBC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D6459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1793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9730A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59683" w:rsidR="00B87ED3" w:rsidRPr="00944D28" w:rsidRDefault="002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0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C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7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A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5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8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E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2E20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2022-10-16T10:15:00.0000000Z</dcterms:modified>
</coreProperties>
</file>