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CFA6" w:rsidR="0061148E" w:rsidRPr="00944D28" w:rsidRDefault="00513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A53F" w:rsidR="0061148E" w:rsidRPr="004A7085" w:rsidRDefault="00513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21BE1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4A1E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5B94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18EA3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7D55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4DDF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8BE4" w:rsidR="00B87ED3" w:rsidRPr="00944D28" w:rsidRDefault="0051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8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C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1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97D28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6529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A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8EDE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27ED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52FCE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A2C14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161E6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37941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AB40" w:rsidR="00B87ED3" w:rsidRPr="00944D28" w:rsidRDefault="0051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EAD86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73B88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B58B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33B59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A7A5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3EFA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4499E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09F39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1C1B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940A6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09C15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C1CA1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38D34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9AB8E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FD96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FED7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1A68A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95BC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8E697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3B6D6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93D5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1B6F" w:rsidR="00B87ED3" w:rsidRPr="00944D28" w:rsidRDefault="0051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6FFA9" w:rsidR="00B87ED3" w:rsidRPr="00944D28" w:rsidRDefault="0051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8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EB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7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D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1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4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43F2C" w:rsidR="00B87ED3" w:rsidRPr="00944D28" w:rsidRDefault="00513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B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8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AC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