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DE79" w:rsidR="0061148E" w:rsidRPr="00944D28" w:rsidRDefault="00530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62AC" w:rsidR="0061148E" w:rsidRPr="004A7085" w:rsidRDefault="00530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8EE3B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32F7F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6098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2723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F63D8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90D6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2DE7C" w:rsidR="00B87ED3" w:rsidRPr="00944D28" w:rsidRDefault="0053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74DB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A4DC8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AFCFF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FDDA3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F27BE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3CBA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771E8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9924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8FF4" w:rsidR="00B87ED3" w:rsidRPr="00944D28" w:rsidRDefault="005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E918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A061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B4B0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B9C6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9E04C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A24F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E3DF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1A141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84037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1FDB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4D8D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DF45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A415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6F58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C7B0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5EB83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A61B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B178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741D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48AE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3421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FC49D" w:rsidR="00B87ED3" w:rsidRPr="00944D28" w:rsidRDefault="005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1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0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5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C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0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B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6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0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5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3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7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