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FE034A4" w:rsidR="006F0E30" w:rsidRPr="002F1B6A" w:rsidRDefault="005E02E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9A788B9" w:rsidR="00F15CDC" w:rsidRPr="002F1B6A" w:rsidRDefault="005E0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B4D847E" w:rsidR="00F15CDC" w:rsidRPr="002F1B6A" w:rsidRDefault="005E0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6E8304B" w:rsidR="00F15CDC" w:rsidRPr="002F1B6A" w:rsidRDefault="005E0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C90D8D4" w:rsidR="00F15CDC" w:rsidRPr="002F1B6A" w:rsidRDefault="005E0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16CE5AF" w:rsidR="00F15CDC" w:rsidRPr="002F1B6A" w:rsidRDefault="005E0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44F8112" w:rsidR="00F15CDC" w:rsidRPr="002F1B6A" w:rsidRDefault="005E0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CE89CD3" w:rsidR="00F15CDC" w:rsidRPr="002F1B6A" w:rsidRDefault="005E02E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2D5149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8D188F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393715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090D7C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9C0A169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CD70F28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3A7509D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38462D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980F71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A6FDD7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FB3DA0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DFD27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16D5B0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4CC66D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7F31F67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43DEEEB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F1A7864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4661D1A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2BF757D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E3B7394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141DEB4" w:rsidR="00B87ED3" w:rsidRPr="002F1B6A" w:rsidRDefault="005E02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50874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70379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5896A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C7750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60B32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9CDB7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7096F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BEEDDDA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001E90E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B92C488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9ADDF29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4209AAA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5A3F3D0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4F53FC3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5C1B6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4568A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88A46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E5712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1DA42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DCD56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F9C1D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C46027D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111DB14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86144C7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9AE1EDF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E5C42A4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452A355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3C6CC1F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4DA4D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50E52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69881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7E349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4757F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150C4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C9186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33F042E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DAD2DED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5FD76F2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C599622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F0953E2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F1431AC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9358037" w:rsidR="00B87ED3" w:rsidRPr="002F1B6A" w:rsidRDefault="005E02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3901B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7C7D2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7C902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3E161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3E3FC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4C258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484BE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5E02EB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