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A7322" w:rsidR="00C34772" w:rsidRPr="0026421F" w:rsidRDefault="00060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4032B" w:rsidR="00C34772" w:rsidRPr="00D339A1" w:rsidRDefault="00060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3008F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B3C4B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AEDC2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13B1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BA485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98D33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DBC3B" w:rsidR="002A7340" w:rsidRPr="00CD56BA" w:rsidRDefault="0006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4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2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7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AD42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5699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6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21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F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3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70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F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9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3CAD1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24CF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77601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B77FB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2BE09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F3876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99CF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4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6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6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1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5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2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92E5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6BF6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8B385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7EC4B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6473D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FC942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0832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6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0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B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0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7E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6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066B1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7EA52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35E0F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0C8B9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3FBFF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73223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6DAA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05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5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C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1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7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B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F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1771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0090A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68483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39F3E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EAD0B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8962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8BD24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2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7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69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1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E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C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C71DD" w:rsidR="009A6C64" w:rsidRPr="00730585" w:rsidRDefault="0006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D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5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C6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6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8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B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8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1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F4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6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0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5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9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71A" w:rsidRPr="00B537C7" w:rsidRDefault="00060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13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71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