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59507" w:rsidR="00C34772" w:rsidRPr="0026421F" w:rsidRDefault="006D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7AE2F" w:rsidR="00C34772" w:rsidRPr="00D339A1" w:rsidRDefault="006D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3CACC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2FF80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006A3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216C0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FB383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9B420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1F1FF" w:rsidR="002A7340" w:rsidRPr="00CD56BA" w:rsidRDefault="006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5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C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F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0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3888E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C461F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E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A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8D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8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F4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A7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A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F1BBB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6F46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88E2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48F58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43F1C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B3B35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43A7C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7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0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5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B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5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B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4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EED70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AA49F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E41EF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EF400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ABE7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A174F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173CD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7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A4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4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D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C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4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43382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0C868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79783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88C7A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74D7F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D234C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F43D6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8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4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C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1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4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00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A3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43222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04895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724B4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ACC5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43559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F72B8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FDBB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4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D3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7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7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F9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0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A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585FA" w:rsidR="009A6C64" w:rsidRPr="00730585" w:rsidRDefault="006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A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F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0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0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A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B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1B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A7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F54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4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E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1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7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DF1" w:rsidRPr="00B537C7" w:rsidRDefault="006D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63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DF1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