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D6691" w:rsidR="00C34772" w:rsidRPr="0026421F" w:rsidRDefault="00904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3BB75" w:rsidR="00C34772" w:rsidRPr="00D339A1" w:rsidRDefault="00904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70A2C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AEB81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89718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C7DF1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88AB6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B089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09C6E" w:rsidR="002A7340" w:rsidRPr="00CD56BA" w:rsidRDefault="0090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4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6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5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3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9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C6282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4428B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24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A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1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2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F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B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9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DCEE7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DD81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A46BB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924A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7682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C4B5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CF046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7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38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7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0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34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A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C1283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D568A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46CF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124D9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F705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9E0FF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FD782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F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D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62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F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F5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9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B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3F0C1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50DDB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F1A13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FEA3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85AB5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8127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D1549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7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82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C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F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62620" w:rsidR="001835FB" w:rsidRPr="006D22CC" w:rsidRDefault="00904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1189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6359C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BC71F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DF06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3A9B1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36DA0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DEA2E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5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3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2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7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1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1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D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AC56A" w:rsidR="009A6C64" w:rsidRPr="00730585" w:rsidRDefault="0090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B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83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5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2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8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5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4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B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9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4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5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5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3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9B2" w:rsidRPr="00B537C7" w:rsidRDefault="00904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1F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9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