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7FA0C" w:rsidR="00C34772" w:rsidRPr="0026421F" w:rsidRDefault="00E32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04942" w:rsidR="00C34772" w:rsidRPr="00D339A1" w:rsidRDefault="00E32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C77C6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4CAC0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0C95F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28750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B254A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44662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1D0BB" w:rsidR="002A7340" w:rsidRPr="00CD56BA" w:rsidRDefault="00E3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0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2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5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957FE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E4920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91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D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A6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3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8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1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A703C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91281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10B24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D7507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AEFF7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8640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1038F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0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7B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5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F5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4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91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2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E5B8A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F0E9E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2CE6E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5E11C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3698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B4196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D7833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AB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0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6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9D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65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F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9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5EAD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9F987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54423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CECD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560E2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8F4EF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D07FE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AE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6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3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2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2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92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8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F8DD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F2547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C1A49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9763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70B9D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210E6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E1AF9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B1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5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5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F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D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6EB00" w:rsidR="009A6C64" w:rsidRPr="00730585" w:rsidRDefault="00E3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D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F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3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C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C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E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2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8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F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F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AD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1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9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9FB" w:rsidRPr="00B537C7" w:rsidRDefault="00E32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97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9FB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