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FB317" w:rsidR="00C34772" w:rsidRPr="0026421F" w:rsidRDefault="007D7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48498" w:rsidR="00C34772" w:rsidRPr="00D339A1" w:rsidRDefault="007D7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1B5EF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C4546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899AA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76ED4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3708A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A6D19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3D0C9" w:rsidR="002A7340" w:rsidRPr="00CD56BA" w:rsidRDefault="007D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6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3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D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C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48680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37C87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E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3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D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3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8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C8ECB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97C0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06EBF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435D5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11E00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5E58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55A2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E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5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2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8C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2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3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D55FA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35335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21E64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6C414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2441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8F8C7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B0194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8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B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4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D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B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C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8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83503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4B2BF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C3957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64F30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FAA5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82F1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3794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6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9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0B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5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3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EE5E3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61AF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6D9D7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76CAA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68944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8BE43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6C515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71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F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0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C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7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E3283" w:rsidR="009A6C64" w:rsidRPr="00730585" w:rsidRDefault="007D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2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7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49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3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C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F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4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F6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7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E0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C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4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78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736" w:rsidRPr="00B537C7" w:rsidRDefault="007D7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D5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73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